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4" w:rsidRDefault="00F9052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90524" w:rsidRPr="00C8496F" w:rsidRDefault="00C8496F">
      <w:pPr>
        <w:spacing w:before="52"/>
        <w:ind w:left="115"/>
        <w:rPr>
          <w:rFonts w:ascii="Cambria" w:eastAsia="Cambria" w:hAnsi="Cambria" w:cs="Cambria"/>
          <w:sz w:val="28"/>
          <w:szCs w:val="28"/>
          <w:lang w:val="nb-NO"/>
        </w:rPr>
      </w:pPr>
      <w:bookmarkStart w:id="0" w:name="NTVAs_Ærespris"/>
      <w:bookmarkEnd w:id="0"/>
      <w:r w:rsidRPr="00C8496F">
        <w:rPr>
          <w:rFonts w:ascii="Cambria" w:hAnsi="Cambria"/>
          <w:b/>
          <w:color w:val="365F91"/>
          <w:spacing w:val="-1"/>
          <w:sz w:val="28"/>
          <w:lang w:val="nb-NO"/>
        </w:rPr>
        <w:t>NTVAs</w:t>
      </w:r>
      <w:r w:rsidRPr="00C8496F">
        <w:rPr>
          <w:rFonts w:ascii="Cambria" w:hAnsi="Cambria"/>
          <w:b/>
          <w:color w:val="365F91"/>
          <w:spacing w:val="1"/>
          <w:sz w:val="28"/>
          <w:lang w:val="nb-NO"/>
        </w:rPr>
        <w:t xml:space="preserve"> </w:t>
      </w:r>
      <w:r w:rsidRPr="00C8496F">
        <w:rPr>
          <w:rFonts w:ascii="Cambria" w:hAnsi="Cambria"/>
          <w:b/>
          <w:color w:val="365F91"/>
          <w:spacing w:val="-1"/>
          <w:sz w:val="28"/>
          <w:lang w:val="nb-NO"/>
        </w:rPr>
        <w:t>Ærespris</w:t>
      </w:r>
    </w:p>
    <w:p w:rsidR="00F90524" w:rsidRPr="00C8496F" w:rsidRDefault="00F90524">
      <w:pPr>
        <w:spacing w:before="6"/>
        <w:rPr>
          <w:rFonts w:ascii="Cambria" w:eastAsia="Cambria" w:hAnsi="Cambria" w:cs="Cambria"/>
          <w:b/>
          <w:bCs/>
          <w:sz w:val="21"/>
          <w:szCs w:val="21"/>
          <w:lang w:val="nb-NO"/>
        </w:rPr>
      </w:pPr>
    </w:p>
    <w:p w:rsidR="00F90524" w:rsidRPr="00C8496F" w:rsidRDefault="00C8496F">
      <w:pPr>
        <w:ind w:left="115"/>
        <w:rPr>
          <w:rFonts w:ascii="Cambria" w:eastAsia="Cambria" w:hAnsi="Cambria" w:cs="Cambria"/>
          <w:sz w:val="26"/>
          <w:szCs w:val="26"/>
          <w:lang w:val="nb-NO"/>
        </w:rPr>
      </w:pPr>
      <w:r w:rsidRPr="00C8496F">
        <w:rPr>
          <w:rFonts w:ascii="Cambria"/>
          <w:b/>
          <w:color w:val="4F81BD"/>
          <w:spacing w:val="-1"/>
          <w:sz w:val="26"/>
          <w:lang w:val="nb-NO"/>
        </w:rPr>
        <w:t>Nomin</w:t>
      </w:r>
      <w:bookmarkStart w:id="1" w:name="Nominasjonsskjema"/>
      <w:bookmarkEnd w:id="1"/>
      <w:r w:rsidRPr="00C8496F">
        <w:rPr>
          <w:rFonts w:ascii="Cambria"/>
          <w:b/>
          <w:color w:val="4F81BD"/>
          <w:spacing w:val="-1"/>
          <w:sz w:val="26"/>
          <w:lang w:val="nb-NO"/>
        </w:rPr>
        <w:t>asjonsskjema</w:t>
      </w:r>
    </w:p>
    <w:p w:rsidR="00F90524" w:rsidRPr="00C8496F" w:rsidRDefault="00F90524">
      <w:pPr>
        <w:spacing w:before="5"/>
        <w:rPr>
          <w:rFonts w:ascii="Cambria" w:eastAsia="Cambria" w:hAnsi="Cambria" w:cs="Cambria"/>
          <w:b/>
          <w:bCs/>
          <w:sz w:val="36"/>
          <w:szCs w:val="36"/>
          <w:lang w:val="nb-NO"/>
        </w:rPr>
      </w:pPr>
    </w:p>
    <w:p w:rsidR="00F90524" w:rsidRDefault="00C8496F" w:rsidP="00C8496F">
      <w:pPr>
        <w:pStyle w:val="Brdtekst"/>
        <w:spacing w:line="408" w:lineRule="auto"/>
        <w:ind w:right="217"/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Prisen</w:t>
      </w:r>
      <w:r w:rsidRPr="00A076D8">
        <w:rPr>
          <w:rFonts w:asciiTheme="minorHAnsi" w:hAnsiTheme="minorHAnsi" w:cstheme="minorHAnsi"/>
          <w:color w:val="2C2919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tildeles</w:t>
      </w:r>
      <w:r w:rsidRPr="00A076D8">
        <w:rPr>
          <w:rFonts w:asciiTheme="minorHAnsi" w:hAnsiTheme="minorHAnsi" w:cstheme="minorHAnsi"/>
          <w:color w:val="2C2919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normalt til én</w:t>
      </w:r>
      <w:r w:rsidRPr="00A076D8">
        <w:rPr>
          <w:rFonts w:asciiTheme="minorHAnsi" w:hAnsiTheme="minorHAnsi" w:cstheme="minorHAnsi"/>
          <w:color w:val="2C2919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person, men</w:t>
      </w:r>
      <w:r w:rsidRPr="00A076D8">
        <w:rPr>
          <w:rFonts w:asciiTheme="minorHAnsi" w:hAnsiTheme="minorHAnsi" w:cstheme="minorHAnsi"/>
          <w:color w:val="2C2919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kan</w:t>
      </w:r>
      <w:r w:rsidRPr="00A076D8">
        <w:rPr>
          <w:rFonts w:asciiTheme="minorHAnsi" w:hAnsiTheme="minorHAnsi" w:cstheme="minorHAnsi"/>
          <w:color w:val="2C2919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>tildeles</w:t>
      </w:r>
      <w:r w:rsidRPr="00A076D8">
        <w:rPr>
          <w:rFonts w:asciiTheme="minorHAnsi" w:hAnsiTheme="minorHAnsi" w:cstheme="minorHAnsi"/>
          <w:color w:val="2C2919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 xml:space="preserve">inntil </w:t>
      </w:r>
      <w:r w:rsidRPr="00A076D8">
        <w:rPr>
          <w:rFonts w:asciiTheme="minorHAnsi" w:hAnsiTheme="minorHAnsi" w:cstheme="minorHAnsi"/>
          <w:color w:val="2C2919"/>
          <w:sz w:val="22"/>
          <w:szCs w:val="22"/>
          <w:lang w:val="nb-NO"/>
        </w:rPr>
        <w:t>3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 xml:space="preserve"> personer</w:t>
      </w: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 xml:space="preserve">samtidig om de </w:t>
      </w:r>
      <w:r w:rsidRPr="00A076D8">
        <w:rPr>
          <w:rFonts w:asciiTheme="minorHAnsi" w:hAnsiTheme="minorHAnsi" w:cstheme="minorHAnsi"/>
          <w:color w:val="2C2919"/>
          <w:sz w:val="22"/>
          <w:szCs w:val="22"/>
          <w:lang w:val="nb-NO"/>
        </w:rPr>
        <w:t>har</w:t>
      </w: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vært felles</w:t>
      </w:r>
      <w:r w:rsidRPr="00A076D8">
        <w:rPr>
          <w:rFonts w:asciiTheme="minorHAnsi" w:hAnsiTheme="minorHAnsi" w:cstheme="minorHAnsi"/>
          <w:color w:val="2C2919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om prestasjonen.</w:t>
      </w:r>
      <w:r w:rsidRPr="00A076D8">
        <w:rPr>
          <w:rFonts w:asciiTheme="minorHAnsi" w:hAnsiTheme="minorHAnsi" w:cstheme="minorHAnsi"/>
          <w:color w:val="2C2919"/>
          <w:spacing w:val="71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For</w:t>
      </w: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hver</w:t>
      </w: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 xml:space="preserve">kandidat </w:t>
      </w:r>
      <w:r w:rsidRPr="00A076D8">
        <w:rPr>
          <w:rFonts w:asciiTheme="minorHAnsi" w:hAnsiTheme="minorHAnsi" w:cstheme="minorHAnsi"/>
          <w:color w:val="2C2919"/>
          <w:sz w:val="22"/>
          <w:szCs w:val="22"/>
          <w:lang w:val="nb-NO"/>
        </w:rPr>
        <w:t>må</w:t>
      </w:r>
      <w:r w:rsidRPr="00A076D8">
        <w:rPr>
          <w:rFonts w:asciiTheme="minorHAnsi" w:hAnsiTheme="minorHAnsi" w:cstheme="minorHAnsi"/>
          <w:color w:val="2C2919"/>
          <w:spacing w:val="-3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forslagstillerne opplyse om:</w:t>
      </w:r>
    </w:p>
    <w:p w:rsidR="00D467E6" w:rsidRDefault="00D467E6" w:rsidP="00C8496F">
      <w:pPr>
        <w:pStyle w:val="Brdtekst"/>
        <w:spacing w:line="408" w:lineRule="auto"/>
        <w:ind w:right="217"/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</w:pPr>
    </w:p>
    <w:tbl>
      <w:tblPr>
        <w:tblStyle w:val="Tabellrutenett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4819"/>
      </w:tblGrid>
      <w:tr w:rsidR="00D467E6" w:rsidTr="00D467E6">
        <w:trPr>
          <w:trHeight w:hRule="exact" w:val="284"/>
        </w:trPr>
        <w:tc>
          <w:tcPr>
            <w:tcW w:w="3565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id w:val="1995379574"/>
              <w:placeholder>
                <w:docPart w:val="16B511E7CE8942E6A718374B4EB9C26F"/>
              </w:placeholder>
              <w:text/>
            </w:sdtPr>
            <w:sdtEndPr/>
            <w:sdtContent>
              <w:p w:rsidR="00D467E6" w:rsidRPr="00A076D8" w:rsidRDefault="00FA4C2B" w:rsidP="00D467E6">
                <w:pPr>
                  <w:pStyle w:val="Brdtekst"/>
                  <w:ind w:left="0" w:right="215"/>
                  <w:rPr>
                    <w:rFonts w:asciiTheme="minorHAnsi" w:hAnsiTheme="minorHAnsi" w:cstheme="minorHAnsi"/>
                    <w:sz w:val="22"/>
                    <w:szCs w:val="22"/>
                    <w:lang w:val="nb-NO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nb-NO"/>
                  </w:rPr>
                  <w:t>Fyll inn tittel</w:t>
                </w:r>
              </w:p>
            </w:sdtContent>
          </w:sdt>
          <w:p w:rsidR="00D467E6" w:rsidRDefault="00D467E6" w:rsidP="00C8496F">
            <w:pPr>
              <w:pStyle w:val="Brdtekst"/>
              <w:spacing w:line="408" w:lineRule="auto"/>
              <w:ind w:left="0" w:right="217"/>
              <w:rPr>
                <w:rFonts w:asciiTheme="minorHAnsi" w:hAnsiTheme="minorHAnsi" w:cstheme="minorHAnsi"/>
                <w:color w:val="2C2919"/>
                <w:spacing w:val="-1"/>
                <w:sz w:val="22"/>
                <w:szCs w:val="22"/>
                <w:lang w:val="nb-NO"/>
              </w:rPr>
            </w:pPr>
          </w:p>
        </w:tc>
        <w:tc>
          <w:tcPr>
            <w:tcW w:w="4819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id w:val="-1097398793"/>
              <w:placeholder>
                <w:docPart w:val="2D2BB8B58FC1485EA1C8ED96FE13016F"/>
              </w:placeholder>
              <w:text/>
            </w:sdtPr>
            <w:sdtEndPr/>
            <w:sdtContent>
              <w:p w:rsidR="00D467E6" w:rsidRPr="00A076D8" w:rsidRDefault="00FA4C2B" w:rsidP="00D467E6">
                <w:pPr>
                  <w:pStyle w:val="Brdtekst"/>
                  <w:ind w:left="113" w:right="215"/>
                  <w:rPr>
                    <w:rFonts w:asciiTheme="minorHAnsi" w:hAnsiTheme="minorHAnsi" w:cstheme="minorHAnsi"/>
                    <w:sz w:val="22"/>
                    <w:szCs w:val="22"/>
                    <w:lang w:val="nb-NO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nb-NO"/>
                  </w:rPr>
                  <w:t>Fyll inn navn</w:t>
                </w:r>
              </w:p>
            </w:sdtContent>
          </w:sdt>
          <w:p w:rsidR="00D467E6" w:rsidRDefault="00D467E6" w:rsidP="00C8496F">
            <w:pPr>
              <w:pStyle w:val="Brdtekst"/>
              <w:spacing w:line="408" w:lineRule="auto"/>
              <w:ind w:left="0" w:right="217"/>
              <w:rPr>
                <w:rFonts w:asciiTheme="minorHAnsi" w:hAnsiTheme="minorHAnsi" w:cstheme="minorHAnsi"/>
                <w:color w:val="2C2919"/>
                <w:spacing w:val="-1"/>
                <w:sz w:val="22"/>
                <w:szCs w:val="22"/>
                <w:lang w:val="nb-NO"/>
              </w:rPr>
            </w:pPr>
          </w:p>
        </w:tc>
      </w:tr>
    </w:tbl>
    <w:p w:rsidR="00F90524" w:rsidRPr="00A076D8" w:rsidRDefault="00C8496F" w:rsidP="00D467E6">
      <w:pPr>
        <w:pStyle w:val="Brdtekst"/>
        <w:ind w:left="113"/>
        <w:rPr>
          <w:rFonts w:asciiTheme="minorHAnsi" w:hAnsiTheme="minorHAnsi" w:cstheme="minorHAnsi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>...................………………………………………….</w:t>
      </w:r>
      <w:r w:rsidR="00FA4C2B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36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>……………………………………</w:t>
      </w:r>
      <w:r w:rsidR="00D467E6"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>……………………………………</w:t>
      </w: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>.</w:t>
      </w:r>
    </w:p>
    <w:p w:rsidR="00F90524" w:rsidRPr="00A076D8" w:rsidRDefault="00C8496F">
      <w:pPr>
        <w:pStyle w:val="Brdtekst"/>
        <w:spacing w:before="70"/>
        <w:ind w:left="154" w:firstLine="3084"/>
        <w:rPr>
          <w:rFonts w:asciiTheme="minorHAnsi" w:hAnsiTheme="minorHAnsi" w:cstheme="minorHAnsi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(tittel og navn)</w:t>
      </w:r>
    </w:p>
    <w:p w:rsidR="00F90524" w:rsidRPr="00A076D8" w:rsidRDefault="00F90524">
      <w:pPr>
        <w:rPr>
          <w:rFonts w:eastAsia="Georgia" w:cstheme="minorHAnsi"/>
          <w:lang w:val="nb-NO"/>
        </w:rPr>
      </w:pPr>
    </w:p>
    <w:p w:rsidR="00F90524" w:rsidRPr="00A076D8" w:rsidRDefault="00F90524">
      <w:pPr>
        <w:spacing w:before="7"/>
        <w:rPr>
          <w:rFonts w:eastAsia="Georgia" w:cstheme="minorHAnsi"/>
          <w:lang w:val="nb-NO"/>
        </w:rPr>
      </w:pPr>
    </w:p>
    <w:tbl>
      <w:tblPr>
        <w:tblStyle w:val="Tabellrutenett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</w:tblGrid>
      <w:tr w:rsidR="00D467E6" w:rsidTr="00D467E6">
        <w:trPr>
          <w:trHeight w:hRule="exact" w:val="284"/>
        </w:trPr>
        <w:tc>
          <w:tcPr>
            <w:tcW w:w="7109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id w:val="-1103871230"/>
              <w:placeholder>
                <w:docPart w:val="116FF8362BD04301B06DACE066D4DCDC"/>
              </w:placeholder>
              <w:text/>
            </w:sdtPr>
            <w:sdtEndPr/>
            <w:sdtContent>
              <w:p w:rsidR="00D467E6" w:rsidRPr="00A076D8" w:rsidRDefault="00FA4C2B" w:rsidP="00D467E6">
                <w:pPr>
                  <w:pStyle w:val="Brdtekst"/>
                  <w:ind w:left="0" w:right="215"/>
                  <w:rPr>
                    <w:rFonts w:asciiTheme="minorHAnsi" w:hAnsiTheme="minorHAnsi" w:cstheme="minorHAnsi"/>
                    <w:sz w:val="22"/>
                    <w:szCs w:val="22"/>
                    <w:lang w:val="nb-NO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nb-NO"/>
                  </w:rPr>
                  <w:t>Fyll inn arbeidssted og adresse</w:t>
                </w:r>
              </w:p>
            </w:sdtContent>
          </w:sdt>
          <w:p w:rsidR="00D467E6" w:rsidRDefault="00D467E6" w:rsidP="00D467E6">
            <w:pPr>
              <w:pStyle w:val="Brdtekst"/>
              <w:ind w:left="0" w:right="217"/>
              <w:rPr>
                <w:rFonts w:asciiTheme="minorHAnsi" w:hAnsiTheme="minorHAnsi" w:cstheme="minorHAnsi"/>
                <w:color w:val="2C2919"/>
                <w:spacing w:val="-1"/>
                <w:sz w:val="22"/>
                <w:szCs w:val="22"/>
                <w:lang w:val="nb-NO"/>
              </w:rPr>
            </w:pPr>
          </w:p>
        </w:tc>
      </w:tr>
    </w:tbl>
    <w:p w:rsidR="00F90524" w:rsidRPr="00A076D8" w:rsidRDefault="00C8496F" w:rsidP="00D467E6">
      <w:pPr>
        <w:pStyle w:val="Brdtekst"/>
        <w:ind w:left="113"/>
        <w:rPr>
          <w:rFonts w:asciiTheme="minorHAnsi" w:hAnsiTheme="minorHAnsi" w:cstheme="minorHAnsi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>……………………....................……………………………………………………………………………………</w:t>
      </w:r>
    </w:p>
    <w:p w:rsidR="00F90524" w:rsidRPr="00A076D8" w:rsidRDefault="00C8496F">
      <w:pPr>
        <w:pStyle w:val="Brdtekst"/>
        <w:spacing w:before="70"/>
        <w:ind w:firstLine="2892"/>
        <w:rPr>
          <w:rFonts w:asciiTheme="minorHAnsi" w:hAnsiTheme="minorHAnsi" w:cstheme="minorHAnsi"/>
          <w:sz w:val="22"/>
          <w:szCs w:val="22"/>
          <w:lang w:val="nb-NO"/>
        </w:rPr>
      </w:pPr>
      <w:bookmarkStart w:id="2" w:name="_GoBack"/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(arbeidssted</w:t>
      </w: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og adresse)</w:t>
      </w:r>
    </w:p>
    <w:bookmarkEnd w:id="2"/>
    <w:p w:rsidR="00F90524" w:rsidRPr="00A076D8" w:rsidRDefault="00F90524">
      <w:pPr>
        <w:rPr>
          <w:rFonts w:eastAsia="Georgia" w:cstheme="minorHAnsi"/>
          <w:lang w:val="nb-NO"/>
        </w:rPr>
      </w:pPr>
    </w:p>
    <w:p w:rsidR="00F90524" w:rsidRPr="00A076D8" w:rsidRDefault="00F90524">
      <w:pPr>
        <w:spacing w:before="8"/>
        <w:rPr>
          <w:rFonts w:eastAsia="Georgia" w:cstheme="minorHAnsi"/>
          <w:lang w:val="nb-NO"/>
        </w:rPr>
      </w:pPr>
    </w:p>
    <w:p w:rsidR="00F90524" w:rsidRPr="00A076D8" w:rsidRDefault="00F90524">
      <w:pPr>
        <w:pStyle w:val="Brdtekst"/>
        <w:rPr>
          <w:rFonts w:asciiTheme="minorHAnsi" w:hAnsiTheme="minorHAnsi" w:cstheme="minorHAnsi"/>
          <w:sz w:val="22"/>
          <w:szCs w:val="22"/>
          <w:lang w:val="nb-NO"/>
        </w:rPr>
      </w:pPr>
    </w:p>
    <w:sdt>
      <w:sdtPr>
        <w:rPr>
          <w:rFonts w:asciiTheme="minorHAnsi" w:hAnsiTheme="minorHAnsi" w:cstheme="minorHAnsi"/>
          <w:sz w:val="22"/>
          <w:szCs w:val="22"/>
          <w:lang w:val="nb-NO"/>
        </w:rPr>
        <w:id w:val="-1662835784"/>
        <w:placeholder>
          <w:docPart w:val="C02DD2C9B9084C42BCF4283ACB4AF19C"/>
        </w:placeholder>
        <w:text/>
      </w:sdtPr>
      <w:sdtEndPr/>
      <w:sdtContent>
        <w:p w:rsidR="00D467E6" w:rsidRPr="00A076D8" w:rsidRDefault="00FA4C2B" w:rsidP="00D467E6">
          <w:pPr>
            <w:pStyle w:val="Brdtekst"/>
            <w:ind w:left="227" w:right="215"/>
            <w:rPr>
              <w:rFonts w:asciiTheme="minorHAnsi" w:hAnsiTheme="minorHAnsi" w:cstheme="minorHAnsi"/>
              <w:sz w:val="22"/>
              <w:szCs w:val="22"/>
              <w:lang w:val="nb-NO"/>
            </w:rPr>
          </w:pPr>
          <w:r>
            <w:rPr>
              <w:rFonts w:asciiTheme="minorHAnsi" w:hAnsiTheme="minorHAnsi" w:cstheme="minorHAnsi"/>
              <w:sz w:val="22"/>
              <w:szCs w:val="22"/>
              <w:lang w:val="nb-NO"/>
            </w:rPr>
            <w:t>Fyll inn privat adresse</w:t>
          </w:r>
        </w:p>
      </w:sdtContent>
    </w:sdt>
    <w:p w:rsidR="00F90524" w:rsidRPr="00A076D8" w:rsidRDefault="00C8496F" w:rsidP="00D467E6">
      <w:pPr>
        <w:pStyle w:val="Brdtekst"/>
        <w:ind w:left="113"/>
        <w:rPr>
          <w:rFonts w:asciiTheme="minorHAnsi" w:hAnsiTheme="minorHAnsi" w:cstheme="minorHAnsi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>…………………………………………………………………………………………………………</w:t>
      </w:r>
    </w:p>
    <w:p w:rsidR="00F90524" w:rsidRPr="00A076D8" w:rsidRDefault="00C8496F">
      <w:pPr>
        <w:pStyle w:val="Brdtekst"/>
        <w:spacing w:before="70"/>
        <w:ind w:firstLine="3122"/>
        <w:rPr>
          <w:rFonts w:asciiTheme="minorHAnsi" w:hAnsiTheme="minorHAnsi" w:cstheme="minorHAnsi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(privat adresse)</w:t>
      </w:r>
    </w:p>
    <w:p w:rsidR="00F90524" w:rsidRPr="00A076D8" w:rsidRDefault="00F90524">
      <w:pPr>
        <w:rPr>
          <w:rFonts w:eastAsia="Georgia" w:cstheme="minorHAnsi"/>
          <w:lang w:val="nb-NO"/>
        </w:rPr>
      </w:pPr>
    </w:p>
    <w:p w:rsidR="00F90524" w:rsidRPr="00A076D8" w:rsidRDefault="00F90524">
      <w:pPr>
        <w:spacing w:before="10"/>
        <w:rPr>
          <w:rFonts w:eastAsia="Georgia" w:cstheme="minorHAnsi"/>
          <w:lang w:val="nb-NO"/>
        </w:rPr>
      </w:pPr>
    </w:p>
    <w:sdt>
      <w:sdtPr>
        <w:rPr>
          <w:rFonts w:asciiTheme="minorHAnsi" w:hAnsiTheme="minorHAnsi" w:cstheme="minorHAnsi"/>
          <w:sz w:val="22"/>
          <w:szCs w:val="22"/>
          <w:lang w:val="nb-NO"/>
        </w:rPr>
        <w:id w:val="2011645540"/>
        <w:placeholder>
          <w:docPart w:val="C55152D992104C0A8EDCA3465F0C97CA"/>
        </w:placeholder>
        <w:text/>
      </w:sdtPr>
      <w:sdtEndPr/>
      <w:sdtContent>
        <w:p w:rsidR="00D467E6" w:rsidRPr="00A076D8" w:rsidRDefault="00FA4C2B" w:rsidP="00D467E6">
          <w:pPr>
            <w:pStyle w:val="Brdtekst"/>
            <w:ind w:left="227" w:right="215"/>
            <w:rPr>
              <w:rFonts w:asciiTheme="minorHAnsi" w:hAnsiTheme="minorHAnsi" w:cstheme="minorHAnsi"/>
              <w:sz w:val="22"/>
              <w:szCs w:val="22"/>
              <w:lang w:val="nb-NO"/>
            </w:rPr>
          </w:pPr>
          <w:r>
            <w:rPr>
              <w:rFonts w:asciiTheme="minorHAnsi" w:hAnsiTheme="minorHAnsi" w:cstheme="minorHAnsi"/>
              <w:sz w:val="22"/>
              <w:szCs w:val="22"/>
              <w:lang w:val="nb-NO"/>
            </w:rPr>
            <w:t>Fyll inn telefonnummer</w:t>
          </w:r>
        </w:p>
      </w:sdtContent>
    </w:sdt>
    <w:p w:rsidR="00F90524" w:rsidRPr="00A076D8" w:rsidRDefault="00D467E6" w:rsidP="00D467E6">
      <w:pPr>
        <w:pStyle w:val="Brdtekst"/>
        <w:ind w:left="153"/>
        <w:rPr>
          <w:rFonts w:asciiTheme="minorHAnsi" w:hAnsiTheme="minorHAnsi" w:cstheme="minorHAnsi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 xml:space="preserve"> </w:t>
      </w:r>
      <w:r w:rsidR="00C8496F"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>……………………………………………………………………………………………………….</w:t>
      </w:r>
    </w:p>
    <w:p w:rsidR="00F90524" w:rsidRDefault="00C8496F">
      <w:pPr>
        <w:pStyle w:val="Brdtekst"/>
        <w:spacing w:before="72"/>
        <w:ind w:left="0" w:right="1223"/>
        <w:jc w:val="center"/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(telefonnummer)</w:t>
      </w:r>
    </w:p>
    <w:p w:rsidR="00D467E6" w:rsidRPr="00A076D8" w:rsidRDefault="00D467E6">
      <w:pPr>
        <w:pStyle w:val="Brdtekst"/>
        <w:spacing w:before="72"/>
        <w:ind w:left="0" w:right="1223"/>
        <w:jc w:val="center"/>
        <w:rPr>
          <w:rFonts w:asciiTheme="minorHAnsi" w:hAnsiTheme="minorHAnsi" w:cstheme="minorHAnsi"/>
          <w:sz w:val="22"/>
          <w:szCs w:val="22"/>
          <w:lang w:val="nb-NO"/>
        </w:rPr>
      </w:pPr>
    </w:p>
    <w:sdt>
      <w:sdtPr>
        <w:rPr>
          <w:rFonts w:asciiTheme="minorHAnsi" w:hAnsiTheme="minorHAnsi" w:cstheme="minorHAnsi"/>
          <w:sz w:val="22"/>
          <w:szCs w:val="22"/>
          <w:lang w:val="nb-NO"/>
        </w:rPr>
        <w:id w:val="1281385326"/>
        <w:placeholder>
          <w:docPart w:val="B52D45801BC44D508A8883938B78A819"/>
        </w:placeholder>
        <w:text/>
      </w:sdtPr>
      <w:sdtEndPr/>
      <w:sdtContent>
        <w:p w:rsidR="00D467E6" w:rsidRPr="00A076D8" w:rsidRDefault="00FA4C2B" w:rsidP="00D467E6">
          <w:pPr>
            <w:pStyle w:val="Brdtekst"/>
            <w:ind w:left="227" w:right="215"/>
            <w:rPr>
              <w:rFonts w:asciiTheme="minorHAnsi" w:hAnsiTheme="minorHAnsi" w:cstheme="minorHAnsi"/>
              <w:sz w:val="22"/>
              <w:szCs w:val="22"/>
              <w:lang w:val="nb-NO"/>
            </w:rPr>
          </w:pPr>
          <w:r>
            <w:rPr>
              <w:rFonts w:asciiTheme="minorHAnsi" w:hAnsiTheme="minorHAnsi" w:cstheme="minorHAnsi"/>
              <w:sz w:val="22"/>
              <w:szCs w:val="22"/>
              <w:lang w:val="nb-NO"/>
            </w:rPr>
            <w:t>Fyll inn statsborgerskap</w:t>
          </w:r>
        </w:p>
      </w:sdtContent>
    </w:sdt>
    <w:p w:rsidR="00F90524" w:rsidRPr="00A076D8" w:rsidRDefault="00D467E6" w:rsidP="00D467E6">
      <w:pPr>
        <w:pStyle w:val="Brdtekst"/>
        <w:ind w:left="113"/>
        <w:rPr>
          <w:rFonts w:asciiTheme="minorHAnsi" w:hAnsiTheme="minorHAnsi" w:cstheme="minorHAnsi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 xml:space="preserve"> </w:t>
      </w:r>
      <w:r w:rsidR="00C8496F"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>………………………………………………………………………………………………………….</w:t>
      </w:r>
    </w:p>
    <w:p w:rsidR="00F90524" w:rsidRPr="00A076D8" w:rsidRDefault="00C8496F">
      <w:pPr>
        <w:pStyle w:val="Brdtekst"/>
        <w:spacing w:before="70"/>
        <w:ind w:left="115" w:firstLine="3122"/>
        <w:rPr>
          <w:rFonts w:asciiTheme="minorHAnsi" w:hAnsiTheme="minorHAnsi" w:cstheme="minorHAnsi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(statsborgerskap)</w:t>
      </w:r>
    </w:p>
    <w:p w:rsidR="00F90524" w:rsidRPr="00A076D8" w:rsidRDefault="00F90524">
      <w:pPr>
        <w:rPr>
          <w:rFonts w:eastAsia="Georgia" w:cstheme="minorHAnsi"/>
          <w:lang w:val="nb-NO"/>
        </w:rPr>
      </w:pPr>
    </w:p>
    <w:p w:rsidR="00F90524" w:rsidRPr="00A076D8" w:rsidRDefault="00F90524">
      <w:pPr>
        <w:rPr>
          <w:rFonts w:eastAsia="Georgia" w:cstheme="minorHAnsi"/>
          <w:lang w:val="nb-NO"/>
        </w:rPr>
      </w:pPr>
    </w:p>
    <w:p w:rsidR="00F90524" w:rsidRPr="00A076D8" w:rsidRDefault="00F90524">
      <w:pPr>
        <w:rPr>
          <w:rFonts w:eastAsia="Georgia" w:cstheme="minorHAnsi"/>
          <w:lang w:val="nb-NO"/>
        </w:rPr>
      </w:pPr>
    </w:p>
    <w:p w:rsidR="00F90524" w:rsidRPr="00A076D8" w:rsidRDefault="00F90524">
      <w:pPr>
        <w:spacing w:before="1"/>
        <w:rPr>
          <w:rFonts w:eastAsia="Georgia" w:cstheme="minorHAnsi"/>
          <w:lang w:val="nb-NO"/>
        </w:rPr>
      </w:pPr>
    </w:p>
    <w:p w:rsidR="00A076D8" w:rsidRDefault="00C8496F" w:rsidP="00A076D8">
      <w:pPr>
        <w:pStyle w:val="Brdtekst"/>
        <w:spacing w:line="334" w:lineRule="auto"/>
        <w:ind w:left="576" w:right="-1" w:hanging="461"/>
        <w:rPr>
          <w:rFonts w:asciiTheme="minorHAnsi" w:hAnsiTheme="minorHAnsi" w:cstheme="minorHAnsi"/>
          <w:color w:val="2C2919"/>
          <w:spacing w:val="23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Fyll om mulig også</w:t>
      </w:r>
      <w:r w:rsidRPr="00A076D8">
        <w:rPr>
          <w:rFonts w:asciiTheme="minorHAnsi" w:hAnsiTheme="minorHAnsi" w:cstheme="minorHAnsi"/>
          <w:color w:val="2C2919"/>
          <w:spacing w:val="-3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z w:val="22"/>
          <w:szCs w:val="22"/>
          <w:lang w:val="nb-NO"/>
        </w:rPr>
        <w:t>ut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 xml:space="preserve"> følgende:</w:t>
      </w:r>
      <w:r w:rsidRPr="00A076D8">
        <w:rPr>
          <w:rFonts w:asciiTheme="minorHAnsi" w:hAnsiTheme="minorHAnsi" w:cstheme="minorHAnsi"/>
          <w:color w:val="2C2919"/>
          <w:spacing w:val="23"/>
          <w:sz w:val="22"/>
          <w:szCs w:val="22"/>
          <w:lang w:val="nb-NO"/>
        </w:rPr>
        <w:t xml:space="preserve"> </w:t>
      </w:r>
    </w:p>
    <w:p w:rsidR="00D467E6" w:rsidRPr="00A076D8" w:rsidRDefault="00C8496F" w:rsidP="00D467E6">
      <w:pPr>
        <w:pStyle w:val="Brdtekst"/>
        <w:tabs>
          <w:tab w:val="left" w:pos="1843"/>
        </w:tabs>
        <w:ind w:left="113" w:right="215"/>
        <w:rPr>
          <w:rFonts w:asciiTheme="minorHAnsi" w:hAnsiTheme="minorHAnsi" w:cstheme="minorHAnsi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Fødselsår</w:t>
      </w:r>
      <w:r w:rsidRPr="00A076D8">
        <w:rPr>
          <w:rFonts w:asciiTheme="minorHAnsi" w:hAnsiTheme="minorHAnsi" w:cstheme="minorHAnsi"/>
          <w:color w:val="2C2919"/>
          <w:spacing w:val="-2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og dato:</w:t>
      </w:r>
      <w:r w:rsidR="00D467E6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nb-NO"/>
          </w:rPr>
          <w:id w:val="-101028477"/>
          <w:placeholder>
            <w:docPart w:val="293F8F78BE8848DEAE976AF011B2B6FC"/>
          </w:placeholder>
          <w:text/>
        </w:sdtPr>
        <w:sdtEndPr/>
        <w:sdtContent>
          <w:r w:rsidR="00FA4C2B">
            <w:rPr>
              <w:rFonts w:asciiTheme="minorHAnsi" w:hAnsiTheme="minorHAnsi" w:cstheme="minorHAnsi"/>
              <w:sz w:val="22"/>
              <w:szCs w:val="22"/>
              <w:lang w:val="nb-NO"/>
            </w:rPr>
            <w:t>Fyll inn fødselsår og dato</w:t>
          </w:r>
        </w:sdtContent>
      </w:sdt>
    </w:p>
    <w:p w:rsidR="00D467E6" w:rsidRPr="00A076D8" w:rsidRDefault="00C8496F" w:rsidP="00D467E6">
      <w:pPr>
        <w:pStyle w:val="Brdtekst"/>
        <w:tabs>
          <w:tab w:val="left" w:pos="1843"/>
        </w:tabs>
        <w:ind w:left="113" w:right="215"/>
        <w:rPr>
          <w:rFonts w:asciiTheme="minorHAnsi" w:hAnsiTheme="minorHAnsi" w:cstheme="minorHAnsi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Akademisk</w:t>
      </w:r>
      <w:r w:rsidRPr="00A076D8">
        <w:rPr>
          <w:rFonts w:asciiTheme="minorHAnsi" w:hAnsiTheme="minorHAnsi" w:cstheme="minorHAnsi"/>
          <w:color w:val="2C2919"/>
          <w:sz w:val="22"/>
          <w:szCs w:val="22"/>
          <w:lang w:val="nb-NO"/>
        </w:rPr>
        <w:t xml:space="preserve"> </w:t>
      </w: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>grad:</w:t>
      </w:r>
      <w:r w:rsidR="00D467E6">
        <w:rPr>
          <w:rFonts w:asciiTheme="minorHAnsi" w:hAnsiTheme="minorHAnsi" w:cstheme="minorHAnsi"/>
          <w:color w:val="2C2919"/>
          <w:spacing w:val="-1"/>
          <w:sz w:val="22"/>
          <w:szCs w:val="22"/>
          <w:lang w:val="nb-NO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nb-NO"/>
          </w:rPr>
          <w:id w:val="-1245876061"/>
          <w:placeholder>
            <w:docPart w:val="1F208425907641B48CF064788C0AE7D8"/>
          </w:placeholder>
          <w:text/>
        </w:sdtPr>
        <w:sdtEndPr/>
        <w:sdtContent>
          <w:r w:rsidR="00FA4C2B">
            <w:rPr>
              <w:rFonts w:asciiTheme="minorHAnsi" w:hAnsiTheme="minorHAnsi" w:cstheme="minorHAnsi"/>
              <w:sz w:val="22"/>
              <w:szCs w:val="22"/>
              <w:lang w:val="nb-NO"/>
            </w:rPr>
            <w:t>Fyll inn akademisk grad</w:t>
          </w:r>
        </w:sdtContent>
      </w:sdt>
    </w:p>
    <w:p w:rsidR="00D467E6" w:rsidRPr="00A076D8" w:rsidRDefault="00C8496F" w:rsidP="00D467E6">
      <w:pPr>
        <w:pStyle w:val="Brdtekst"/>
        <w:tabs>
          <w:tab w:val="left" w:pos="1843"/>
        </w:tabs>
        <w:ind w:left="113" w:right="215"/>
        <w:rPr>
          <w:rFonts w:asciiTheme="minorHAnsi" w:hAnsiTheme="minorHAnsi" w:cstheme="minorHAnsi"/>
          <w:sz w:val="22"/>
          <w:szCs w:val="22"/>
          <w:lang w:val="nb-NO"/>
        </w:rPr>
      </w:pPr>
      <w:r w:rsidRPr="00A076D8">
        <w:rPr>
          <w:rFonts w:asciiTheme="minorHAnsi" w:hAnsiTheme="minorHAnsi" w:cstheme="minorHAnsi"/>
          <w:color w:val="2C2919"/>
          <w:spacing w:val="-1"/>
          <w:sz w:val="22"/>
          <w:szCs w:val="22"/>
          <w:lang w:val="de-DE"/>
        </w:rPr>
        <w:t>E-postadresse:</w:t>
      </w:r>
      <w:r w:rsidR="00D467E6">
        <w:rPr>
          <w:rFonts w:asciiTheme="minorHAnsi" w:hAnsiTheme="minorHAnsi" w:cstheme="minorHAnsi"/>
          <w:color w:val="2C2919"/>
          <w:spacing w:val="-1"/>
          <w:sz w:val="22"/>
          <w:szCs w:val="22"/>
          <w:lang w:val="de-DE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nb-NO"/>
          </w:rPr>
          <w:id w:val="-265609626"/>
          <w:placeholder>
            <w:docPart w:val="7E0945EE455C4880A576E00C69685638"/>
          </w:placeholder>
          <w:text/>
        </w:sdtPr>
        <w:sdtEndPr/>
        <w:sdtContent>
          <w:r w:rsidR="00FA4C2B">
            <w:rPr>
              <w:rFonts w:asciiTheme="minorHAnsi" w:hAnsiTheme="minorHAnsi" w:cstheme="minorHAnsi"/>
              <w:sz w:val="22"/>
              <w:szCs w:val="22"/>
              <w:lang w:val="nb-NO"/>
            </w:rPr>
            <w:t>Fyll inn e-postadresse</w:t>
          </w:r>
        </w:sdtContent>
      </w:sdt>
    </w:p>
    <w:p w:rsidR="00F90524" w:rsidRPr="00A076D8" w:rsidRDefault="00F90524">
      <w:pPr>
        <w:pStyle w:val="Brdtekst"/>
        <w:spacing w:line="181" w:lineRule="exact"/>
        <w:ind w:left="577"/>
        <w:rPr>
          <w:rFonts w:asciiTheme="minorHAnsi" w:hAnsiTheme="minorHAnsi" w:cstheme="minorHAnsi"/>
          <w:sz w:val="22"/>
          <w:szCs w:val="22"/>
          <w:lang w:val="de-DE"/>
        </w:rPr>
      </w:pPr>
    </w:p>
    <w:sectPr w:rsidR="00F90524" w:rsidRPr="00A076D8" w:rsidSect="00D467E6">
      <w:type w:val="continuous"/>
      <w:pgSz w:w="11910" w:h="16840"/>
      <w:pgMar w:top="1582" w:right="1678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24"/>
    <w:rsid w:val="003D3CC9"/>
    <w:rsid w:val="00A076D8"/>
    <w:rsid w:val="00AF40D3"/>
    <w:rsid w:val="00C8496F"/>
    <w:rsid w:val="00D467E6"/>
    <w:rsid w:val="00F90524"/>
    <w:rsid w:val="00F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54F8"/>
  <w15:docId w15:val="{266E10AC-5144-4A8D-B69F-B9F3726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Georgia" w:eastAsia="Georgia" w:hAnsi="Georgia"/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ssholdertekst">
    <w:name w:val="Placeholder Text"/>
    <w:basedOn w:val="Standardskriftforavsnitt"/>
    <w:uiPriority w:val="99"/>
    <w:semiHidden/>
    <w:rsid w:val="00D467E6"/>
    <w:rPr>
      <w:color w:val="808080"/>
    </w:rPr>
  </w:style>
  <w:style w:type="table" w:styleId="Tabellrutenett">
    <w:name w:val="Table Grid"/>
    <w:basedOn w:val="Vanligtabell"/>
    <w:uiPriority w:val="39"/>
    <w:rsid w:val="00D4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B511E7CE8942E6A718374B4EB9C2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355866-984F-4C69-98EB-D79F12E136FB}"/>
      </w:docPartPr>
      <w:docPartBody>
        <w:p w:rsidR="005F7749" w:rsidRDefault="00CD42F5" w:rsidP="00CD42F5">
          <w:pPr>
            <w:pStyle w:val="16B511E7CE8942E6A718374B4EB9C26F"/>
          </w:pPr>
          <w:r w:rsidRPr="000A13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2BB8B58FC1485EA1C8ED96FE1301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F5EBE5-03CF-410E-8BCF-8F4511A39F7D}"/>
      </w:docPartPr>
      <w:docPartBody>
        <w:p w:rsidR="005F7749" w:rsidRDefault="00CD42F5" w:rsidP="00CD42F5">
          <w:pPr>
            <w:pStyle w:val="2D2BB8B58FC1485EA1C8ED96FE13016F"/>
          </w:pPr>
          <w:r w:rsidRPr="000A13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16FF8362BD04301B06DACE066D4DC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7996E5-5DE6-4138-8D60-B20CB19EE8EB}"/>
      </w:docPartPr>
      <w:docPartBody>
        <w:p w:rsidR="005F7749" w:rsidRDefault="00CD42F5" w:rsidP="00CD42F5">
          <w:pPr>
            <w:pStyle w:val="116FF8362BD04301B06DACE066D4DCDC"/>
          </w:pPr>
          <w:r w:rsidRPr="000A13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3F8F78BE8848DEAE976AF011B2B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9682FE-67E7-406E-8110-E49F18AED61B}"/>
      </w:docPartPr>
      <w:docPartBody>
        <w:p w:rsidR="005F7749" w:rsidRDefault="00CD42F5" w:rsidP="00CD42F5">
          <w:pPr>
            <w:pStyle w:val="293F8F78BE8848DEAE976AF011B2B6FC"/>
          </w:pPr>
          <w:r w:rsidRPr="000A13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208425907641B48CF064788C0AE7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CCFE32-F555-434D-9A66-B630556C38B4}"/>
      </w:docPartPr>
      <w:docPartBody>
        <w:p w:rsidR="005F7749" w:rsidRDefault="00CD42F5" w:rsidP="00CD42F5">
          <w:pPr>
            <w:pStyle w:val="1F208425907641B48CF064788C0AE7D8"/>
          </w:pPr>
          <w:r w:rsidRPr="000A13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E0945EE455C4880A576E00C696856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F90F5B-45A9-4A3A-9A18-E55973D88D98}"/>
      </w:docPartPr>
      <w:docPartBody>
        <w:p w:rsidR="005F7749" w:rsidRDefault="00CD42F5" w:rsidP="00CD42F5">
          <w:pPr>
            <w:pStyle w:val="7E0945EE455C4880A576E00C69685638"/>
          </w:pPr>
          <w:r w:rsidRPr="000A13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2DD2C9B9084C42BCF4283ACB4AF1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FFCF9C-04F6-4EE9-926D-42154FB7976C}"/>
      </w:docPartPr>
      <w:docPartBody>
        <w:p w:rsidR="005F7749" w:rsidRDefault="00CD42F5" w:rsidP="00CD42F5">
          <w:pPr>
            <w:pStyle w:val="C02DD2C9B9084C42BCF4283ACB4AF19C"/>
          </w:pPr>
          <w:r w:rsidRPr="000A13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5152D992104C0A8EDCA3465F0C9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3275FB-BA5D-46B4-80C9-A6F3F48E2248}"/>
      </w:docPartPr>
      <w:docPartBody>
        <w:p w:rsidR="005F7749" w:rsidRDefault="00CD42F5" w:rsidP="00CD42F5">
          <w:pPr>
            <w:pStyle w:val="C55152D992104C0A8EDCA3465F0C97CA"/>
          </w:pPr>
          <w:r w:rsidRPr="000A13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52D45801BC44D508A8883938B78A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37A8F4-6386-4B1E-9C09-E32D77BCD2B6}"/>
      </w:docPartPr>
      <w:docPartBody>
        <w:p w:rsidR="005F7749" w:rsidRDefault="00CD42F5" w:rsidP="00CD42F5">
          <w:pPr>
            <w:pStyle w:val="B52D45801BC44D508A8883938B78A819"/>
          </w:pPr>
          <w:r w:rsidRPr="000A138D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F5"/>
    <w:rsid w:val="005F7749"/>
    <w:rsid w:val="00C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42F5"/>
    <w:rPr>
      <w:color w:val="808080"/>
    </w:rPr>
  </w:style>
  <w:style w:type="paragraph" w:customStyle="1" w:styleId="16B511E7CE8942E6A718374B4EB9C26F">
    <w:name w:val="16B511E7CE8942E6A718374B4EB9C26F"/>
    <w:rsid w:val="00CD42F5"/>
  </w:style>
  <w:style w:type="paragraph" w:customStyle="1" w:styleId="2D2BB8B58FC1485EA1C8ED96FE13016F">
    <w:name w:val="2D2BB8B58FC1485EA1C8ED96FE13016F"/>
    <w:rsid w:val="00CD42F5"/>
  </w:style>
  <w:style w:type="paragraph" w:customStyle="1" w:styleId="40A1009A040B46C7B736205D8F4577D3">
    <w:name w:val="40A1009A040B46C7B736205D8F4577D3"/>
    <w:rsid w:val="00CD42F5"/>
  </w:style>
  <w:style w:type="paragraph" w:customStyle="1" w:styleId="101C16A81D9545FF9DAE7BF651209422">
    <w:name w:val="101C16A81D9545FF9DAE7BF651209422"/>
    <w:rsid w:val="00CD42F5"/>
  </w:style>
  <w:style w:type="paragraph" w:customStyle="1" w:styleId="116FF8362BD04301B06DACE066D4DCDC">
    <w:name w:val="116FF8362BD04301B06DACE066D4DCDC"/>
    <w:rsid w:val="00CD42F5"/>
  </w:style>
  <w:style w:type="paragraph" w:customStyle="1" w:styleId="25913715B37F4FF9BB81CE01E2544ABF">
    <w:name w:val="25913715B37F4FF9BB81CE01E2544ABF"/>
    <w:rsid w:val="00CD42F5"/>
  </w:style>
  <w:style w:type="paragraph" w:customStyle="1" w:styleId="53A46BD342FF4E5297D0D472FF571AA8">
    <w:name w:val="53A46BD342FF4E5297D0D472FF571AA8"/>
    <w:rsid w:val="00CD42F5"/>
  </w:style>
  <w:style w:type="paragraph" w:customStyle="1" w:styleId="DF1F45E5E24B4823935950D84BD52B73">
    <w:name w:val="DF1F45E5E24B4823935950D84BD52B73"/>
    <w:rsid w:val="00CD42F5"/>
  </w:style>
  <w:style w:type="paragraph" w:customStyle="1" w:styleId="FD9D586A61AC45BD876BC6ED1CF192BD">
    <w:name w:val="FD9D586A61AC45BD876BC6ED1CF192BD"/>
    <w:rsid w:val="00CD42F5"/>
  </w:style>
  <w:style w:type="paragraph" w:customStyle="1" w:styleId="38E339D4DD254FC992E5F1B3B2A58913">
    <w:name w:val="38E339D4DD254FC992E5F1B3B2A58913"/>
    <w:rsid w:val="00CD42F5"/>
  </w:style>
  <w:style w:type="paragraph" w:customStyle="1" w:styleId="71277AA91E304AAF9DD7EE0B89EA604C">
    <w:name w:val="71277AA91E304AAF9DD7EE0B89EA604C"/>
    <w:rsid w:val="00CD42F5"/>
  </w:style>
  <w:style w:type="paragraph" w:customStyle="1" w:styleId="5516370C570F4EEC86F43700A4F53584">
    <w:name w:val="5516370C570F4EEC86F43700A4F53584"/>
    <w:rsid w:val="00CD42F5"/>
  </w:style>
  <w:style w:type="paragraph" w:customStyle="1" w:styleId="293F8F78BE8848DEAE976AF011B2B6FC">
    <w:name w:val="293F8F78BE8848DEAE976AF011B2B6FC"/>
    <w:rsid w:val="00CD42F5"/>
  </w:style>
  <w:style w:type="paragraph" w:customStyle="1" w:styleId="2541094479084B42A863BEEE96B930F1">
    <w:name w:val="2541094479084B42A863BEEE96B930F1"/>
    <w:rsid w:val="00CD42F5"/>
  </w:style>
  <w:style w:type="paragraph" w:customStyle="1" w:styleId="1F208425907641B48CF064788C0AE7D8">
    <w:name w:val="1F208425907641B48CF064788C0AE7D8"/>
    <w:rsid w:val="00CD42F5"/>
  </w:style>
  <w:style w:type="paragraph" w:customStyle="1" w:styleId="4E70D30BAA4D49CBA4E56E733FDA7981">
    <w:name w:val="4E70D30BAA4D49CBA4E56E733FDA7981"/>
    <w:rsid w:val="00CD42F5"/>
  </w:style>
  <w:style w:type="paragraph" w:customStyle="1" w:styleId="7E0945EE455C4880A576E00C69685638">
    <w:name w:val="7E0945EE455C4880A576E00C69685638"/>
    <w:rsid w:val="00CD42F5"/>
  </w:style>
  <w:style w:type="paragraph" w:customStyle="1" w:styleId="9C78BD0839B54BA5BD6FB4CEEB17DBA9">
    <w:name w:val="9C78BD0839B54BA5BD6FB4CEEB17DBA9"/>
    <w:rsid w:val="00CD42F5"/>
  </w:style>
  <w:style w:type="paragraph" w:customStyle="1" w:styleId="C02DD2C9B9084C42BCF4283ACB4AF19C">
    <w:name w:val="C02DD2C9B9084C42BCF4283ACB4AF19C"/>
    <w:rsid w:val="00CD42F5"/>
  </w:style>
  <w:style w:type="paragraph" w:customStyle="1" w:styleId="C55152D992104C0A8EDCA3465F0C97CA">
    <w:name w:val="C55152D992104C0A8EDCA3465F0C97CA"/>
    <w:rsid w:val="00CD42F5"/>
  </w:style>
  <w:style w:type="paragraph" w:customStyle="1" w:styleId="B52D45801BC44D508A8883938B78A819">
    <w:name w:val="B52D45801BC44D508A8883938B78A819"/>
    <w:rsid w:val="00CD4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766</Characters>
  <Application>Microsoft Office Word</Application>
  <DocSecurity>0</DocSecurity>
  <Lines>36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Guttorm Sindre</dc:creator>
  <cp:lastModifiedBy>Ingrid Venås</cp:lastModifiedBy>
  <cp:revision>7</cp:revision>
  <dcterms:created xsi:type="dcterms:W3CDTF">2017-10-11T06:02:00Z</dcterms:created>
  <dcterms:modified xsi:type="dcterms:W3CDTF">2018-09-10T07:25:00Z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LastSaved">
    <vt:filetime>2017-10-11T00:00:00Z</vt:filetime>
  </property>
</Properties>
</file>